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13" w:rsidRDefault="00283313" w:rsidP="002833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83313" w:rsidRDefault="00283313" w:rsidP="00283313">
      <w:pPr>
        <w:rPr>
          <w:rFonts w:ascii="方正小标宋简体" w:eastAsia="方正小标宋简体"/>
          <w:sz w:val="44"/>
          <w:szCs w:val="44"/>
        </w:rPr>
      </w:pPr>
    </w:p>
    <w:p w:rsidR="00B53C0F" w:rsidRPr="00283313" w:rsidRDefault="00AE1BC0" w:rsidP="00283313">
      <w:pPr>
        <w:jc w:val="center"/>
        <w:rPr>
          <w:rFonts w:ascii="方正小标宋简体" w:eastAsia="方正小标宋简体"/>
          <w:sz w:val="44"/>
          <w:szCs w:val="44"/>
        </w:rPr>
      </w:pPr>
      <w:r w:rsidRPr="00283313">
        <w:rPr>
          <w:rFonts w:ascii="方正小标宋简体" w:eastAsia="方正小标宋简体" w:hint="eastAsia"/>
          <w:sz w:val="44"/>
          <w:szCs w:val="44"/>
        </w:rPr>
        <w:t>报名回执</w:t>
      </w:r>
    </w:p>
    <w:p w:rsidR="00B53C0F" w:rsidRDefault="00AE1BC0" w:rsidP="00AE1BC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填报单位：</w:t>
      </w:r>
    </w:p>
    <w:tbl>
      <w:tblPr>
        <w:tblStyle w:val="a7"/>
        <w:tblW w:w="0" w:type="auto"/>
        <w:tblLook w:val="04A0"/>
      </w:tblPr>
      <w:tblGrid>
        <w:gridCol w:w="1432"/>
        <w:gridCol w:w="519"/>
        <w:gridCol w:w="1134"/>
        <w:gridCol w:w="992"/>
        <w:gridCol w:w="2410"/>
        <w:gridCol w:w="2035"/>
      </w:tblGrid>
      <w:tr w:rsidR="00AE1BC0" w:rsidTr="00022EFE">
        <w:tc>
          <w:tcPr>
            <w:tcW w:w="1432" w:type="dxa"/>
            <w:vAlign w:val="center"/>
          </w:tcPr>
          <w:p w:rsidR="00AE1BC0" w:rsidRPr="00AE1BC0" w:rsidRDefault="00AE1BC0" w:rsidP="00022E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BC0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519" w:type="dxa"/>
            <w:vAlign w:val="center"/>
          </w:tcPr>
          <w:p w:rsidR="00AE1BC0" w:rsidRPr="00AE1BC0" w:rsidRDefault="00AE1BC0" w:rsidP="00022E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BC0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AE1BC0" w:rsidRPr="00AE1BC0" w:rsidRDefault="00AE1BC0" w:rsidP="00022E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BC0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AE1BC0" w:rsidRPr="00AE1BC0" w:rsidRDefault="00AE1BC0" w:rsidP="00022E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BC0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AE1BC0" w:rsidRPr="00AE1BC0" w:rsidRDefault="00AE1BC0" w:rsidP="00022E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E1BC0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035" w:type="dxa"/>
            <w:vAlign w:val="center"/>
          </w:tcPr>
          <w:p w:rsidR="00AE1BC0" w:rsidRPr="00AE1BC0" w:rsidRDefault="00022EFE" w:rsidP="00022EF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</w:tr>
      <w:tr w:rsidR="00AE1BC0" w:rsidTr="00022EFE">
        <w:tc>
          <w:tcPr>
            <w:tcW w:w="1432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1BC0" w:rsidTr="00022EFE">
        <w:tc>
          <w:tcPr>
            <w:tcW w:w="1432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AE1BC0" w:rsidRDefault="00AE1BC0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3313" w:rsidTr="00022EFE">
        <w:tc>
          <w:tcPr>
            <w:tcW w:w="143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19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5" w:type="dxa"/>
          </w:tcPr>
          <w:p w:rsidR="00283313" w:rsidRDefault="00283313" w:rsidP="00F143B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E1BC0" w:rsidRPr="00F143BB" w:rsidRDefault="00AE1BC0" w:rsidP="00F143BB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B53C0F" w:rsidRPr="00F143BB" w:rsidRDefault="00B53C0F" w:rsidP="00F143BB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B53C0F" w:rsidRPr="00F143BB" w:rsidRDefault="00B53C0F" w:rsidP="00F143BB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B53C0F" w:rsidRPr="00F143BB" w:rsidSect="00AE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70" w:rsidRDefault="00F95E70" w:rsidP="000A402F">
      <w:r>
        <w:separator/>
      </w:r>
    </w:p>
  </w:endnote>
  <w:endnote w:type="continuationSeparator" w:id="0">
    <w:p w:rsidR="00F95E70" w:rsidRDefault="00F95E70" w:rsidP="000A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70" w:rsidRDefault="00F95E70" w:rsidP="000A402F">
      <w:r>
        <w:separator/>
      </w:r>
    </w:p>
  </w:footnote>
  <w:footnote w:type="continuationSeparator" w:id="0">
    <w:p w:rsidR="00F95E70" w:rsidRDefault="00F95E70" w:rsidP="000A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5297"/>
    <w:multiLevelType w:val="hybridMultilevel"/>
    <w:tmpl w:val="115EA6EE"/>
    <w:lvl w:ilvl="0" w:tplc="475E56F6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2E62E0"/>
    <w:rsid w:val="00011F9A"/>
    <w:rsid w:val="00022EFE"/>
    <w:rsid w:val="000A402F"/>
    <w:rsid w:val="000E1A05"/>
    <w:rsid w:val="000E6F96"/>
    <w:rsid w:val="000F4746"/>
    <w:rsid w:val="001343D3"/>
    <w:rsid w:val="001B056E"/>
    <w:rsid w:val="0022643C"/>
    <w:rsid w:val="00283313"/>
    <w:rsid w:val="003D3949"/>
    <w:rsid w:val="00622260"/>
    <w:rsid w:val="00654CD7"/>
    <w:rsid w:val="006802E6"/>
    <w:rsid w:val="008343E8"/>
    <w:rsid w:val="008D400C"/>
    <w:rsid w:val="00A26F6E"/>
    <w:rsid w:val="00A6593F"/>
    <w:rsid w:val="00AE1BC0"/>
    <w:rsid w:val="00AE7782"/>
    <w:rsid w:val="00AF07C7"/>
    <w:rsid w:val="00B53C0F"/>
    <w:rsid w:val="00C7231F"/>
    <w:rsid w:val="00CA17DA"/>
    <w:rsid w:val="00CB7043"/>
    <w:rsid w:val="00CC1726"/>
    <w:rsid w:val="00D34FE7"/>
    <w:rsid w:val="00D80576"/>
    <w:rsid w:val="00DD7B87"/>
    <w:rsid w:val="00E85952"/>
    <w:rsid w:val="00F143BB"/>
    <w:rsid w:val="00F66F69"/>
    <w:rsid w:val="00F7601E"/>
    <w:rsid w:val="00F95E70"/>
    <w:rsid w:val="00FC04B5"/>
    <w:rsid w:val="00FF63D4"/>
    <w:rsid w:val="3A916F1E"/>
    <w:rsid w:val="632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02F"/>
    <w:rPr>
      <w:kern w:val="2"/>
      <w:sz w:val="18"/>
      <w:szCs w:val="18"/>
    </w:rPr>
  </w:style>
  <w:style w:type="paragraph" w:styleId="a4">
    <w:name w:val="footer"/>
    <w:basedOn w:val="a"/>
    <w:link w:val="Char0"/>
    <w:rsid w:val="000A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02F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0A402F"/>
    <w:pPr>
      <w:ind w:firstLineChars="200" w:firstLine="420"/>
    </w:pPr>
  </w:style>
  <w:style w:type="character" w:styleId="a6">
    <w:name w:val="Hyperlink"/>
    <w:basedOn w:val="a0"/>
    <w:rsid w:val="00AE1B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BC0"/>
    <w:rPr>
      <w:color w:val="605E5C"/>
      <w:shd w:val="clear" w:color="auto" w:fill="E1DFDD"/>
    </w:rPr>
  </w:style>
  <w:style w:type="table" w:styleId="a7">
    <w:name w:val="Table Grid"/>
    <w:basedOn w:val="a1"/>
    <w:rsid w:val="00AE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咕咕tiger</dc:creator>
  <cp:lastModifiedBy>hp</cp:lastModifiedBy>
  <cp:revision>17</cp:revision>
  <cp:lastPrinted>2021-04-23T09:29:00Z</cp:lastPrinted>
  <dcterms:created xsi:type="dcterms:W3CDTF">2021-04-06T10:07:00Z</dcterms:created>
  <dcterms:modified xsi:type="dcterms:W3CDTF">2021-04-25T09:20:00Z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