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B2A" w:rsidRDefault="00B34AC9" w:rsidP="00B34AC9"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附件：</w:t>
      </w:r>
    </w:p>
    <w:p w:rsidR="00B34AC9" w:rsidRDefault="00B34AC9" w:rsidP="00B34AC9"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</w:p>
    <w:p w:rsidR="00FE1907" w:rsidRDefault="00DF63B0" w:rsidP="00DF63B0"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 w:rsidRPr="00DF63B0">
        <w:rPr>
          <w:rFonts w:ascii="方正小标宋简体" w:eastAsia="方正小标宋简体" w:hint="eastAsia"/>
          <w:sz w:val="36"/>
          <w:szCs w:val="36"/>
        </w:rPr>
        <w:t>市注册会计师行业</w:t>
      </w:r>
      <w:r w:rsidR="00057573" w:rsidRPr="00057573">
        <w:rPr>
          <w:rFonts w:ascii="方正小标宋简体" w:eastAsia="方正小标宋简体" w:hint="eastAsia"/>
          <w:sz w:val="36"/>
          <w:szCs w:val="36"/>
        </w:rPr>
        <w:t>爱国主义教育讲座</w:t>
      </w:r>
      <w:r w:rsidRPr="00DF63B0">
        <w:rPr>
          <w:rFonts w:ascii="方正小标宋简体" w:eastAsia="方正小标宋简体" w:hint="eastAsia"/>
          <w:sz w:val="36"/>
          <w:szCs w:val="36"/>
        </w:rPr>
        <w:t>报名表</w:t>
      </w:r>
    </w:p>
    <w:p w:rsidR="00DF63B0" w:rsidRDefault="00DF63B0" w:rsidP="00B34AC9"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</w:p>
    <w:p w:rsidR="00B34AC9" w:rsidRDefault="00B34AC9" w:rsidP="00B34AC9"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  <w:r w:rsidRPr="00B34AC9">
        <w:rPr>
          <w:rFonts w:ascii="仿宋_GB2312" w:eastAsia="仿宋_GB2312" w:hint="eastAsia"/>
          <w:sz w:val="32"/>
          <w:szCs w:val="32"/>
        </w:rPr>
        <w:t>填报单位：</w:t>
      </w:r>
      <w:r>
        <w:rPr>
          <w:rFonts w:ascii="仿宋_GB2312" w:eastAsia="仿宋_GB2312" w:hint="eastAsia"/>
          <w:sz w:val="32"/>
          <w:szCs w:val="32"/>
        </w:rPr>
        <w:t xml:space="preserve">              </w:t>
      </w:r>
      <w:r w:rsidR="006309BB"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 w:rsidR="006309BB"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填报人：</w:t>
      </w:r>
      <w:r w:rsidR="006309BB">
        <w:rPr>
          <w:rFonts w:ascii="仿宋_GB2312" w:eastAsia="仿宋_GB2312" w:hint="eastAsia"/>
          <w:sz w:val="32"/>
          <w:szCs w:val="32"/>
        </w:rPr>
        <w:t xml:space="preserve">      </w:t>
      </w:r>
      <w:r>
        <w:rPr>
          <w:rFonts w:ascii="仿宋_GB2312" w:eastAsia="仿宋_GB2312" w:hint="eastAsia"/>
          <w:sz w:val="32"/>
          <w:szCs w:val="32"/>
        </w:rPr>
        <w:t>电话:</w:t>
      </w:r>
    </w:p>
    <w:tbl>
      <w:tblPr>
        <w:tblStyle w:val="a5"/>
        <w:tblW w:w="0" w:type="auto"/>
        <w:tblLook w:val="04A0"/>
      </w:tblPr>
      <w:tblGrid>
        <w:gridCol w:w="959"/>
        <w:gridCol w:w="1276"/>
        <w:gridCol w:w="3543"/>
        <w:gridCol w:w="2268"/>
        <w:gridCol w:w="1014"/>
      </w:tblGrid>
      <w:tr w:rsidR="00FE1907" w:rsidTr="006309BB">
        <w:tc>
          <w:tcPr>
            <w:tcW w:w="959" w:type="dxa"/>
          </w:tcPr>
          <w:p w:rsidR="00FE1907" w:rsidRPr="00B34AC9" w:rsidRDefault="00FE1907" w:rsidP="00B34AC9">
            <w:pPr>
              <w:spacing w:line="56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B34AC9">
              <w:rPr>
                <w:rFonts w:ascii="黑体" w:eastAsia="黑体" w:hAnsi="黑体" w:hint="eastAsia"/>
                <w:sz w:val="32"/>
                <w:szCs w:val="32"/>
              </w:rPr>
              <w:t>序号</w:t>
            </w:r>
          </w:p>
        </w:tc>
        <w:tc>
          <w:tcPr>
            <w:tcW w:w="1276" w:type="dxa"/>
          </w:tcPr>
          <w:p w:rsidR="00FE1907" w:rsidRPr="00B34AC9" w:rsidRDefault="00FE1907" w:rsidP="00B34AC9">
            <w:pPr>
              <w:spacing w:line="56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B34AC9">
              <w:rPr>
                <w:rFonts w:ascii="黑体" w:eastAsia="黑体" w:hAnsi="黑体" w:hint="eastAsia"/>
                <w:sz w:val="32"/>
                <w:szCs w:val="32"/>
              </w:rPr>
              <w:t>姓名</w:t>
            </w:r>
          </w:p>
        </w:tc>
        <w:tc>
          <w:tcPr>
            <w:tcW w:w="3543" w:type="dxa"/>
          </w:tcPr>
          <w:p w:rsidR="00FE1907" w:rsidRPr="00B34AC9" w:rsidRDefault="00FE1907" w:rsidP="00B34AC9">
            <w:pPr>
              <w:spacing w:line="56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/>
                <w:sz w:val="32"/>
                <w:szCs w:val="32"/>
              </w:rPr>
              <w:t>职务</w:t>
            </w:r>
          </w:p>
        </w:tc>
        <w:tc>
          <w:tcPr>
            <w:tcW w:w="2268" w:type="dxa"/>
          </w:tcPr>
          <w:p w:rsidR="00FE1907" w:rsidRPr="00B34AC9" w:rsidRDefault="00FE1907" w:rsidP="00B34AC9">
            <w:pPr>
              <w:spacing w:line="56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B34AC9">
              <w:rPr>
                <w:rFonts w:ascii="黑体" w:eastAsia="黑体" w:hAnsi="黑体" w:hint="eastAsia"/>
                <w:sz w:val="32"/>
                <w:szCs w:val="32"/>
              </w:rPr>
              <w:t>电话</w:t>
            </w:r>
          </w:p>
        </w:tc>
        <w:tc>
          <w:tcPr>
            <w:tcW w:w="1014" w:type="dxa"/>
          </w:tcPr>
          <w:p w:rsidR="00FE1907" w:rsidRPr="00B34AC9" w:rsidRDefault="00FE1907" w:rsidP="00B34AC9">
            <w:pPr>
              <w:spacing w:line="56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B34AC9">
              <w:rPr>
                <w:rFonts w:ascii="黑体" w:eastAsia="黑体" w:hAnsi="黑体" w:hint="eastAsia"/>
                <w:sz w:val="32"/>
                <w:szCs w:val="32"/>
              </w:rPr>
              <w:t>备注</w:t>
            </w:r>
          </w:p>
        </w:tc>
      </w:tr>
      <w:tr w:rsidR="00FE1907" w:rsidTr="006309BB">
        <w:tc>
          <w:tcPr>
            <w:tcW w:w="959" w:type="dxa"/>
          </w:tcPr>
          <w:p w:rsidR="00FE1907" w:rsidRPr="00B34AC9" w:rsidRDefault="00FE1907" w:rsidP="00B34AC9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B34AC9"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1276" w:type="dxa"/>
          </w:tcPr>
          <w:p w:rsidR="00FE1907" w:rsidRPr="00B34AC9" w:rsidRDefault="00FE1907" w:rsidP="00B34AC9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543" w:type="dxa"/>
          </w:tcPr>
          <w:p w:rsidR="00FE1907" w:rsidRPr="00B34AC9" w:rsidRDefault="00FE1907" w:rsidP="00B34AC9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68" w:type="dxa"/>
          </w:tcPr>
          <w:p w:rsidR="00FE1907" w:rsidRPr="00B34AC9" w:rsidRDefault="00FE1907" w:rsidP="00B34AC9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14" w:type="dxa"/>
          </w:tcPr>
          <w:p w:rsidR="00FE1907" w:rsidRPr="00B34AC9" w:rsidRDefault="00FE1907" w:rsidP="00B34AC9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FE1907" w:rsidTr="006309BB">
        <w:tc>
          <w:tcPr>
            <w:tcW w:w="959" w:type="dxa"/>
          </w:tcPr>
          <w:p w:rsidR="00FE1907" w:rsidRPr="00B34AC9" w:rsidRDefault="00FE1907" w:rsidP="00B34AC9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B34AC9">
              <w:rPr>
                <w:rFonts w:ascii="仿宋_GB2312" w:eastAsia="仿宋_GB2312" w:hint="eastAsia"/>
                <w:sz w:val="32"/>
                <w:szCs w:val="32"/>
              </w:rPr>
              <w:t>2</w:t>
            </w:r>
          </w:p>
        </w:tc>
        <w:tc>
          <w:tcPr>
            <w:tcW w:w="1276" w:type="dxa"/>
          </w:tcPr>
          <w:p w:rsidR="00FE1907" w:rsidRPr="00B34AC9" w:rsidRDefault="00FE1907" w:rsidP="00B34AC9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543" w:type="dxa"/>
          </w:tcPr>
          <w:p w:rsidR="00FE1907" w:rsidRPr="00B34AC9" w:rsidRDefault="00FE1907" w:rsidP="00B34AC9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68" w:type="dxa"/>
          </w:tcPr>
          <w:p w:rsidR="00FE1907" w:rsidRPr="00B34AC9" w:rsidRDefault="00FE1907" w:rsidP="00B34AC9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14" w:type="dxa"/>
          </w:tcPr>
          <w:p w:rsidR="00FE1907" w:rsidRPr="00B34AC9" w:rsidRDefault="00FE1907" w:rsidP="00B34AC9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FE1907" w:rsidTr="006309BB">
        <w:tc>
          <w:tcPr>
            <w:tcW w:w="959" w:type="dxa"/>
          </w:tcPr>
          <w:p w:rsidR="00FE1907" w:rsidRPr="00B34AC9" w:rsidRDefault="00FE1907" w:rsidP="00B34AC9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B34AC9">
              <w:rPr>
                <w:rFonts w:ascii="仿宋_GB2312" w:eastAsia="仿宋_GB2312" w:hint="eastAsia"/>
                <w:sz w:val="32"/>
                <w:szCs w:val="32"/>
              </w:rPr>
              <w:t>3</w:t>
            </w:r>
          </w:p>
        </w:tc>
        <w:tc>
          <w:tcPr>
            <w:tcW w:w="1276" w:type="dxa"/>
          </w:tcPr>
          <w:p w:rsidR="00FE1907" w:rsidRPr="00B34AC9" w:rsidRDefault="00FE1907" w:rsidP="00B34AC9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543" w:type="dxa"/>
          </w:tcPr>
          <w:p w:rsidR="00FE1907" w:rsidRPr="00B34AC9" w:rsidRDefault="00FE1907" w:rsidP="00B34AC9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68" w:type="dxa"/>
          </w:tcPr>
          <w:p w:rsidR="00FE1907" w:rsidRPr="00B34AC9" w:rsidRDefault="00FE1907" w:rsidP="00B34AC9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14" w:type="dxa"/>
          </w:tcPr>
          <w:p w:rsidR="00FE1907" w:rsidRPr="00B34AC9" w:rsidRDefault="00FE1907" w:rsidP="00B34AC9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FE1907" w:rsidTr="006309BB">
        <w:tc>
          <w:tcPr>
            <w:tcW w:w="959" w:type="dxa"/>
          </w:tcPr>
          <w:p w:rsidR="00FE1907" w:rsidRPr="00B34AC9" w:rsidRDefault="00FE1907" w:rsidP="00B34AC9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4</w:t>
            </w:r>
          </w:p>
        </w:tc>
        <w:tc>
          <w:tcPr>
            <w:tcW w:w="1276" w:type="dxa"/>
          </w:tcPr>
          <w:p w:rsidR="00FE1907" w:rsidRPr="00B34AC9" w:rsidRDefault="00FE1907" w:rsidP="00B34AC9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543" w:type="dxa"/>
          </w:tcPr>
          <w:p w:rsidR="00FE1907" w:rsidRPr="00B34AC9" w:rsidRDefault="00FE1907" w:rsidP="00B34AC9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68" w:type="dxa"/>
          </w:tcPr>
          <w:p w:rsidR="00FE1907" w:rsidRPr="00B34AC9" w:rsidRDefault="00FE1907" w:rsidP="00B34AC9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14" w:type="dxa"/>
          </w:tcPr>
          <w:p w:rsidR="00FE1907" w:rsidRPr="00B34AC9" w:rsidRDefault="00FE1907" w:rsidP="00B34AC9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FE1907" w:rsidTr="006309BB">
        <w:tc>
          <w:tcPr>
            <w:tcW w:w="959" w:type="dxa"/>
          </w:tcPr>
          <w:p w:rsidR="00FE1907" w:rsidRPr="00B34AC9" w:rsidRDefault="00AF0EF8" w:rsidP="00B34AC9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5</w:t>
            </w:r>
          </w:p>
        </w:tc>
        <w:tc>
          <w:tcPr>
            <w:tcW w:w="1276" w:type="dxa"/>
          </w:tcPr>
          <w:p w:rsidR="00FE1907" w:rsidRPr="00B34AC9" w:rsidRDefault="00FE1907" w:rsidP="00B34AC9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543" w:type="dxa"/>
          </w:tcPr>
          <w:p w:rsidR="00FE1907" w:rsidRPr="00B34AC9" w:rsidRDefault="00FE1907" w:rsidP="00B34AC9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68" w:type="dxa"/>
          </w:tcPr>
          <w:p w:rsidR="00FE1907" w:rsidRPr="00B34AC9" w:rsidRDefault="00FE1907" w:rsidP="00B34AC9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14" w:type="dxa"/>
          </w:tcPr>
          <w:p w:rsidR="00FE1907" w:rsidRPr="00B34AC9" w:rsidRDefault="00FE1907" w:rsidP="00B34AC9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FE1907" w:rsidTr="006309BB">
        <w:tc>
          <w:tcPr>
            <w:tcW w:w="959" w:type="dxa"/>
          </w:tcPr>
          <w:p w:rsidR="00FE1907" w:rsidRPr="00B34AC9" w:rsidRDefault="00AF0EF8" w:rsidP="00B34AC9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6</w:t>
            </w:r>
          </w:p>
        </w:tc>
        <w:tc>
          <w:tcPr>
            <w:tcW w:w="1276" w:type="dxa"/>
          </w:tcPr>
          <w:p w:rsidR="00FE1907" w:rsidRPr="00B34AC9" w:rsidRDefault="00FE1907" w:rsidP="00B34AC9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543" w:type="dxa"/>
          </w:tcPr>
          <w:p w:rsidR="00FE1907" w:rsidRPr="00B34AC9" w:rsidRDefault="00FE1907" w:rsidP="00B34AC9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68" w:type="dxa"/>
          </w:tcPr>
          <w:p w:rsidR="00FE1907" w:rsidRPr="00B34AC9" w:rsidRDefault="00FE1907" w:rsidP="00B34AC9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14" w:type="dxa"/>
          </w:tcPr>
          <w:p w:rsidR="00FE1907" w:rsidRPr="00B34AC9" w:rsidRDefault="00FE1907" w:rsidP="00B34AC9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FE1907" w:rsidTr="006309BB">
        <w:tc>
          <w:tcPr>
            <w:tcW w:w="959" w:type="dxa"/>
          </w:tcPr>
          <w:p w:rsidR="00FE1907" w:rsidRPr="00B34AC9" w:rsidRDefault="00AF0EF8" w:rsidP="00B34AC9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7</w:t>
            </w:r>
          </w:p>
        </w:tc>
        <w:tc>
          <w:tcPr>
            <w:tcW w:w="1276" w:type="dxa"/>
          </w:tcPr>
          <w:p w:rsidR="00FE1907" w:rsidRPr="00B34AC9" w:rsidRDefault="00FE1907" w:rsidP="00B34AC9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543" w:type="dxa"/>
          </w:tcPr>
          <w:p w:rsidR="00FE1907" w:rsidRPr="00B34AC9" w:rsidRDefault="00FE1907" w:rsidP="00B34AC9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68" w:type="dxa"/>
          </w:tcPr>
          <w:p w:rsidR="00FE1907" w:rsidRPr="00B34AC9" w:rsidRDefault="00FE1907" w:rsidP="00B34AC9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14" w:type="dxa"/>
          </w:tcPr>
          <w:p w:rsidR="00FE1907" w:rsidRPr="00B34AC9" w:rsidRDefault="00FE1907" w:rsidP="00B34AC9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FE1907" w:rsidTr="006309BB">
        <w:tc>
          <w:tcPr>
            <w:tcW w:w="959" w:type="dxa"/>
          </w:tcPr>
          <w:p w:rsidR="00FE1907" w:rsidRPr="00B34AC9" w:rsidRDefault="000609C5" w:rsidP="00B34AC9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8</w:t>
            </w:r>
          </w:p>
        </w:tc>
        <w:tc>
          <w:tcPr>
            <w:tcW w:w="1276" w:type="dxa"/>
          </w:tcPr>
          <w:p w:rsidR="00FE1907" w:rsidRPr="00B34AC9" w:rsidRDefault="00FE1907" w:rsidP="00B34AC9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543" w:type="dxa"/>
          </w:tcPr>
          <w:p w:rsidR="00FE1907" w:rsidRPr="00B34AC9" w:rsidRDefault="00FE1907" w:rsidP="00B34AC9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68" w:type="dxa"/>
          </w:tcPr>
          <w:p w:rsidR="00FE1907" w:rsidRPr="00B34AC9" w:rsidRDefault="00FE1907" w:rsidP="00B34AC9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14" w:type="dxa"/>
          </w:tcPr>
          <w:p w:rsidR="00FE1907" w:rsidRPr="00B34AC9" w:rsidRDefault="00FE1907" w:rsidP="00B34AC9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FE1907" w:rsidTr="006309BB">
        <w:tc>
          <w:tcPr>
            <w:tcW w:w="959" w:type="dxa"/>
          </w:tcPr>
          <w:p w:rsidR="00FE1907" w:rsidRPr="00B34AC9" w:rsidRDefault="00FE1907" w:rsidP="00B34AC9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6" w:type="dxa"/>
          </w:tcPr>
          <w:p w:rsidR="00FE1907" w:rsidRPr="00B34AC9" w:rsidRDefault="00FE1907" w:rsidP="00B34AC9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543" w:type="dxa"/>
          </w:tcPr>
          <w:p w:rsidR="00FE1907" w:rsidRPr="00B34AC9" w:rsidRDefault="00FE1907" w:rsidP="00B34AC9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68" w:type="dxa"/>
          </w:tcPr>
          <w:p w:rsidR="00FE1907" w:rsidRPr="00B34AC9" w:rsidRDefault="00FE1907" w:rsidP="00B34AC9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14" w:type="dxa"/>
          </w:tcPr>
          <w:p w:rsidR="00FE1907" w:rsidRPr="00B34AC9" w:rsidRDefault="00FE1907" w:rsidP="00B34AC9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FE1907" w:rsidTr="006309BB">
        <w:tc>
          <w:tcPr>
            <w:tcW w:w="959" w:type="dxa"/>
          </w:tcPr>
          <w:p w:rsidR="00FE1907" w:rsidRPr="00B34AC9" w:rsidRDefault="00FE1907" w:rsidP="00B34AC9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6" w:type="dxa"/>
          </w:tcPr>
          <w:p w:rsidR="00FE1907" w:rsidRPr="00B34AC9" w:rsidRDefault="00FE1907" w:rsidP="00B34AC9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543" w:type="dxa"/>
          </w:tcPr>
          <w:p w:rsidR="00FE1907" w:rsidRPr="00B34AC9" w:rsidRDefault="00FE1907" w:rsidP="00B34AC9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68" w:type="dxa"/>
          </w:tcPr>
          <w:p w:rsidR="00FE1907" w:rsidRPr="00B34AC9" w:rsidRDefault="00FE1907" w:rsidP="00B34AC9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14" w:type="dxa"/>
          </w:tcPr>
          <w:p w:rsidR="00FE1907" w:rsidRPr="00B34AC9" w:rsidRDefault="00FE1907" w:rsidP="00B34AC9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FE1907" w:rsidTr="006309BB">
        <w:tc>
          <w:tcPr>
            <w:tcW w:w="959" w:type="dxa"/>
          </w:tcPr>
          <w:p w:rsidR="00FE1907" w:rsidRPr="00B34AC9" w:rsidRDefault="00FE1907" w:rsidP="00B34AC9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6" w:type="dxa"/>
          </w:tcPr>
          <w:p w:rsidR="00FE1907" w:rsidRPr="00B34AC9" w:rsidRDefault="00FE1907" w:rsidP="00B34AC9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543" w:type="dxa"/>
          </w:tcPr>
          <w:p w:rsidR="00FE1907" w:rsidRPr="00B34AC9" w:rsidRDefault="00FE1907" w:rsidP="00B34AC9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68" w:type="dxa"/>
          </w:tcPr>
          <w:p w:rsidR="00FE1907" w:rsidRPr="00B34AC9" w:rsidRDefault="00FE1907" w:rsidP="00B34AC9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14" w:type="dxa"/>
          </w:tcPr>
          <w:p w:rsidR="00FE1907" w:rsidRPr="00B34AC9" w:rsidRDefault="00FE1907" w:rsidP="00B34AC9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FE1907" w:rsidTr="006309BB">
        <w:tc>
          <w:tcPr>
            <w:tcW w:w="959" w:type="dxa"/>
          </w:tcPr>
          <w:p w:rsidR="00FE1907" w:rsidRPr="00B34AC9" w:rsidRDefault="00FE1907" w:rsidP="00B34AC9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6" w:type="dxa"/>
          </w:tcPr>
          <w:p w:rsidR="00FE1907" w:rsidRPr="00B34AC9" w:rsidRDefault="00FE1907" w:rsidP="00B34AC9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543" w:type="dxa"/>
          </w:tcPr>
          <w:p w:rsidR="00FE1907" w:rsidRPr="00B34AC9" w:rsidRDefault="00FE1907" w:rsidP="00B34AC9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68" w:type="dxa"/>
          </w:tcPr>
          <w:p w:rsidR="00FE1907" w:rsidRPr="00B34AC9" w:rsidRDefault="00FE1907" w:rsidP="00B34AC9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14" w:type="dxa"/>
          </w:tcPr>
          <w:p w:rsidR="00FE1907" w:rsidRPr="00B34AC9" w:rsidRDefault="00FE1907" w:rsidP="00B34AC9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FE1907" w:rsidTr="006309BB">
        <w:tc>
          <w:tcPr>
            <w:tcW w:w="959" w:type="dxa"/>
          </w:tcPr>
          <w:p w:rsidR="00FE1907" w:rsidRPr="00B34AC9" w:rsidRDefault="00FE1907" w:rsidP="00B34AC9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6" w:type="dxa"/>
          </w:tcPr>
          <w:p w:rsidR="00FE1907" w:rsidRPr="00B34AC9" w:rsidRDefault="00FE1907" w:rsidP="00B34AC9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543" w:type="dxa"/>
          </w:tcPr>
          <w:p w:rsidR="00FE1907" w:rsidRPr="00B34AC9" w:rsidRDefault="00FE1907" w:rsidP="00B34AC9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68" w:type="dxa"/>
          </w:tcPr>
          <w:p w:rsidR="00FE1907" w:rsidRPr="00B34AC9" w:rsidRDefault="00FE1907" w:rsidP="00B34AC9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14" w:type="dxa"/>
          </w:tcPr>
          <w:p w:rsidR="00FE1907" w:rsidRPr="00B34AC9" w:rsidRDefault="00FE1907" w:rsidP="00B34AC9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FE1907" w:rsidTr="006309BB">
        <w:tc>
          <w:tcPr>
            <w:tcW w:w="959" w:type="dxa"/>
          </w:tcPr>
          <w:p w:rsidR="00FE1907" w:rsidRPr="00B34AC9" w:rsidRDefault="00FE1907" w:rsidP="00B34AC9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6" w:type="dxa"/>
          </w:tcPr>
          <w:p w:rsidR="00FE1907" w:rsidRPr="00B34AC9" w:rsidRDefault="00FE1907" w:rsidP="00B34AC9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543" w:type="dxa"/>
          </w:tcPr>
          <w:p w:rsidR="00FE1907" w:rsidRPr="00B34AC9" w:rsidRDefault="00FE1907" w:rsidP="00B34AC9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68" w:type="dxa"/>
          </w:tcPr>
          <w:p w:rsidR="00FE1907" w:rsidRPr="00B34AC9" w:rsidRDefault="00FE1907" w:rsidP="00B34AC9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14" w:type="dxa"/>
          </w:tcPr>
          <w:p w:rsidR="00FE1907" w:rsidRPr="00B34AC9" w:rsidRDefault="00FE1907" w:rsidP="00B34AC9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FE1907" w:rsidTr="006309BB">
        <w:tc>
          <w:tcPr>
            <w:tcW w:w="959" w:type="dxa"/>
          </w:tcPr>
          <w:p w:rsidR="00FE1907" w:rsidRPr="00B34AC9" w:rsidRDefault="00FE1907" w:rsidP="00B34AC9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6" w:type="dxa"/>
          </w:tcPr>
          <w:p w:rsidR="00FE1907" w:rsidRPr="00B34AC9" w:rsidRDefault="00FE1907" w:rsidP="00B34AC9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543" w:type="dxa"/>
          </w:tcPr>
          <w:p w:rsidR="00FE1907" w:rsidRPr="00B34AC9" w:rsidRDefault="00FE1907" w:rsidP="00B34AC9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68" w:type="dxa"/>
          </w:tcPr>
          <w:p w:rsidR="00FE1907" w:rsidRPr="00B34AC9" w:rsidRDefault="00FE1907" w:rsidP="00B34AC9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14" w:type="dxa"/>
          </w:tcPr>
          <w:p w:rsidR="00FE1907" w:rsidRPr="00B34AC9" w:rsidRDefault="00FE1907" w:rsidP="00B34AC9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B34AC9" w:rsidRPr="00B34AC9" w:rsidRDefault="00B34AC9" w:rsidP="00B34AC9">
      <w:pPr>
        <w:spacing w:line="640" w:lineRule="exact"/>
        <w:ind w:right="320"/>
        <w:jc w:val="left"/>
        <w:rPr>
          <w:rFonts w:ascii="仿宋_GB2312" w:eastAsia="仿宋_GB2312"/>
          <w:sz w:val="32"/>
          <w:szCs w:val="32"/>
        </w:rPr>
      </w:pPr>
    </w:p>
    <w:sectPr w:rsidR="00B34AC9" w:rsidRPr="00B34AC9" w:rsidSect="00691704">
      <w:footerReference w:type="default" r:id="rId6"/>
      <w:pgSz w:w="11906" w:h="16838"/>
      <w:pgMar w:top="2098" w:right="1361" w:bottom="1985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3B26" w:rsidRDefault="00D33B26" w:rsidP="00C07AFE">
      <w:r>
        <w:separator/>
      </w:r>
    </w:p>
  </w:endnote>
  <w:endnote w:type="continuationSeparator" w:id="0">
    <w:p w:rsidR="00D33B26" w:rsidRDefault="00D33B26" w:rsidP="00C07A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255454"/>
      <w:docPartObj>
        <w:docPartGallery w:val="Page Numbers (Bottom of Page)"/>
        <w:docPartUnique/>
      </w:docPartObj>
    </w:sdtPr>
    <w:sdtContent>
      <w:p w:rsidR="00FB0892" w:rsidRDefault="000C3884">
        <w:pPr>
          <w:pStyle w:val="a4"/>
          <w:jc w:val="center"/>
        </w:pPr>
        <w:fldSimple w:instr=" PAGE   \* MERGEFORMAT ">
          <w:r w:rsidR="00AD0E2B" w:rsidRPr="00AD0E2B">
            <w:rPr>
              <w:noProof/>
              <w:lang w:val="zh-CN"/>
            </w:rPr>
            <w:t>1</w:t>
          </w:r>
        </w:fldSimple>
      </w:p>
    </w:sdtContent>
  </w:sdt>
  <w:p w:rsidR="00FB0892" w:rsidRDefault="00FB089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3B26" w:rsidRDefault="00D33B26" w:rsidP="00C07AFE">
      <w:r>
        <w:separator/>
      </w:r>
    </w:p>
  </w:footnote>
  <w:footnote w:type="continuationSeparator" w:id="0">
    <w:p w:rsidR="00D33B26" w:rsidRDefault="00D33B26" w:rsidP="00C07AF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42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07AFE"/>
    <w:rsid w:val="00021844"/>
    <w:rsid w:val="00057573"/>
    <w:rsid w:val="000609C5"/>
    <w:rsid w:val="00060E74"/>
    <w:rsid w:val="000718C3"/>
    <w:rsid w:val="00072A5C"/>
    <w:rsid w:val="00084C7B"/>
    <w:rsid w:val="00097B95"/>
    <w:rsid w:val="000B09E7"/>
    <w:rsid w:val="000B1680"/>
    <w:rsid w:val="000C3884"/>
    <w:rsid w:val="000E7D52"/>
    <w:rsid w:val="00127C05"/>
    <w:rsid w:val="00131827"/>
    <w:rsid w:val="00170500"/>
    <w:rsid w:val="001A29B7"/>
    <w:rsid w:val="001E355A"/>
    <w:rsid w:val="00201E23"/>
    <w:rsid w:val="00232949"/>
    <w:rsid w:val="00253208"/>
    <w:rsid w:val="00253C44"/>
    <w:rsid w:val="002B0615"/>
    <w:rsid w:val="002E78A9"/>
    <w:rsid w:val="00352ECE"/>
    <w:rsid w:val="003B6FFC"/>
    <w:rsid w:val="003E7A3D"/>
    <w:rsid w:val="00426F24"/>
    <w:rsid w:val="0043048A"/>
    <w:rsid w:val="00431B63"/>
    <w:rsid w:val="004831A3"/>
    <w:rsid w:val="004B4D77"/>
    <w:rsid w:val="004D41C0"/>
    <w:rsid w:val="004E4FDF"/>
    <w:rsid w:val="00523D7A"/>
    <w:rsid w:val="00545523"/>
    <w:rsid w:val="00555A46"/>
    <w:rsid w:val="00560C6A"/>
    <w:rsid w:val="005C0403"/>
    <w:rsid w:val="005F5696"/>
    <w:rsid w:val="00606360"/>
    <w:rsid w:val="00607A67"/>
    <w:rsid w:val="0061196C"/>
    <w:rsid w:val="006225A2"/>
    <w:rsid w:val="006309BB"/>
    <w:rsid w:val="00653E50"/>
    <w:rsid w:val="0065686D"/>
    <w:rsid w:val="00691704"/>
    <w:rsid w:val="006A1BED"/>
    <w:rsid w:val="006A2E80"/>
    <w:rsid w:val="006A724F"/>
    <w:rsid w:val="006B6D1C"/>
    <w:rsid w:val="006F0DC5"/>
    <w:rsid w:val="00703121"/>
    <w:rsid w:val="00723D2C"/>
    <w:rsid w:val="00727F59"/>
    <w:rsid w:val="0073310F"/>
    <w:rsid w:val="0076235C"/>
    <w:rsid w:val="007A45AB"/>
    <w:rsid w:val="007B6848"/>
    <w:rsid w:val="007E6616"/>
    <w:rsid w:val="007E6BA2"/>
    <w:rsid w:val="007F492B"/>
    <w:rsid w:val="008004F6"/>
    <w:rsid w:val="00800D05"/>
    <w:rsid w:val="00805F85"/>
    <w:rsid w:val="0086087A"/>
    <w:rsid w:val="008D0C0C"/>
    <w:rsid w:val="008D4D3A"/>
    <w:rsid w:val="00924243"/>
    <w:rsid w:val="00926220"/>
    <w:rsid w:val="0098747C"/>
    <w:rsid w:val="009C4F84"/>
    <w:rsid w:val="009D363A"/>
    <w:rsid w:val="00A33F33"/>
    <w:rsid w:val="00A35BEA"/>
    <w:rsid w:val="00AD0E2B"/>
    <w:rsid w:val="00AF0EF8"/>
    <w:rsid w:val="00AF4DC7"/>
    <w:rsid w:val="00B04269"/>
    <w:rsid w:val="00B34AC9"/>
    <w:rsid w:val="00B564F1"/>
    <w:rsid w:val="00B77913"/>
    <w:rsid w:val="00BF15F7"/>
    <w:rsid w:val="00C0158F"/>
    <w:rsid w:val="00C07AFE"/>
    <w:rsid w:val="00C34D32"/>
    <w:rsid w:val="00C808AA"/>
    <w:rsid w:val="00C946CD"/>
    <w:rsid w:val="00CB10A6"/>
    <w:rsid w:val="00CB5AD5"/>
    <w:rsid w:val="00CB6944"/>
    <w:rsid w:val="00CB7BD7"/>
    <w:rsid w:val="00D03B2A"/>
    <w:rsid w:val="00D270A3"/>
    <w:rsid w:val="00D33B26"/>
    <w:rsid w:val="00D87D5A"/>
    <w:rsid w:val="00DA2D9C"/>
    <w:rsid w:val="00DA43D2"/>
    <w:rsid w:val="00DD406E"/>
    <w:rsid w:val="00DD57A4"/>
    <w:rsid w:val="00DE5894"/>
    <w:rsid w:val="00DF63B0"/>
    <w:rsid w:val="00DF642F"/>
    <w:rsid w:val="00E07E3F"/>
    <w:rsid w:val="00E42EA6"/>
    <w:rsid w:val="00E7016C"/>
    <w:rsid w:val="00E753B5"/>
    <w:rsid w:val="00E84AE5"/>
    <w:rsid w:val="00E95A5D"/>
    <w:rsid w:val="00EA0A38"/>
    <w:rsid w:val="00EB1F87"/>
    <w:rsid w:val="00EB40B9"/>
    <w:rsid w:val="00F15870"/>
    <w:rsid w:val="00F33C42"/>
    <w:rsid w:val="00F45B29"/>
    <w:rsid w:val="00F55024"/>
    <w:rsid w:val="00F7286C"/>
    <w:rsid w:val="00FB0892"/>
    <w:rsid w:val="00FB3869"/>
    <w:rsid w:val="00FC61F4"/>
    <w:rsid w:val="00FE1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0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07A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07AF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07A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07AFE"/>
    <w:rPr>
      <w:sz w:val="18"/>
      <w:szCs w:val="18"/>
    </w:rPr>
  </w:style>
  <w:style w:type="table" w:styleId="a5">
    <w:name w:val="Table Grid"/>
    <w:basedOn w:val="a1"/>
    <w:uiPriority w:val="59"/>
    <w:rsid w:val="00B34A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6A724F"/>
    <w:rPr>
      <w:color w:val="0000FF" w:themeColor="hyperlink"/>
      <w:u w:val="single"/>
    </w:rPr>
  </w:style>
  <w:style w:type="paragraph" w:styleId="a7">
    <w:name w:val="Date"/>
    <w:basedOn w:val="a"/>
    <w:next w:val="a"/>
    <w:link w:val="Char1"/>
    <w:uiPriority w:val="99"/>
    <w:semiHidden/>
    <w:unhideWhenUsed/>
    <w:rsid w:val="004D41C0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4D41C0"/>
  </w:style>
  <w:style w:type="paragraph" w:customStyle="1" w:styleId="A8">
    <w:name w:val="正文 A"/>
    <w:rsid w:val="00805F8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 w:hint="eastAsia"/>
      <w:color w:val="000000"/>
      <w:kern w:val="0"/>
      <w:sz w:val="22"/>
      <w:u w:color="000000"/>
      <w:bdr w:val="nil"/>
      <w:lang w:val="zh-TW"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12</cp:revision>
  <cp:lastPrinted>2019-10-23T02:22:00Z</cp:lastPrinted>
  <dcterms:created xsi:type="dcterms:W3CDTF">2019-10-23T06:20:00Z</dcterms:created>
  <dcterms:modified xsi:type="dcterms:W3CDTF">2020-12-16T08:50:00Z</dcterms:modified>
</cp:coreProperties>
</file>