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4" w:rsidRPr="0093023E" w:rsidRDefault="004F72FA" w:rsidP="007C7434">
      <w:pPr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附件</w:t>
      </w:r>
      <w:r w:rsidR="0093023E">
        <w:rPr>
          <w:rFonts w:ascii="仿宋_GB2312" w:eastAsia="仿宋_GB2312" w:hint="eastAsia"/>
          <w:sz w:val="32"/>
          <w:szCs w:val="30"/>
        </w:rPr>
        <w:t>3</w:t>
      </w:r>
      <w:r w:rsidR="007C7434" w:rsidRPr="0093023E">
        <w:rPr>
          <w:rFonts w:ascii="仿宋_GB2312" w:eastAsia="仿宋_GB2312" w:hint="eastAsia"/>
          <w:sz w:val="32"/>
          <w:szCs w:val="30"/>
        </w:rPr>
        <w:t>：</w:t>
      </w:r>
    </w:p>
    <w:tbl>
      <w:tblPr>
        <w:tblW w:w="10505" w:type="dxa"/>
        <w:tblInd w:w="93" w:type="dxa"/>
        <w:tblLook w:val="04A0"/>
      </w:tblPr>
      <w:tblGrid>
        <w:gridCol w:w="540"/>
        <w:gridCol w:w="1035"/>
        <w:gridCol w:w="805"/>
        <w:gridCol w:w="860"/>
        <w:gridCol w:w="860"/>
        <w:gridCol w:w="1018"/>
        <w:gridCol w:w="993"/>
        <w:gridCol w:w="992"/>
        <w:gridCol w:w="1297"/>
        <w:gridCol w:w="971"/>
        <w:gridCol w:w="1134"/>
      </w:tblGrid>
      <w:tr w:rsidR="007C7434" w:rsidRPr="00CC5FDE" w:rsidTr="0093023E">
        <w:trPr>
          <w:trHeight w:val="84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 w:hint="eastAsia"/>
                <w:b/>
                <w:sz w:val="36"/>
                <w:szCs w:val="36"/>
              </w:rPr>
              <w:t>基层党组织</w:t>
            </w:r>
            <w:r w:rsidRPr="00CC5FDE">
              <w:rPr>
                <w:rFonts w:ascii="宋体" w:hint="eastAsia"/>
                <w:b/>
                <w:sz w:val="36"/>
                <w:szCs w:val="36"/>
              </w:rPr>
              <w:t>民主评议情况登记表</w:t>
            </w:r>
          </w:p>
        </w:tc>
      </w:tr>
      <w:tr w:rsidR="007C7434" w:rsidRPr="00CC5FDE" w:rsidTr="0093023E">
        <w:trPr>
          <w:trHeight w:val="52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434" w:rsidRPr="00FC51BF" w:rsidRDefault="007C7434" w:rsidP="0093023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C51B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支部名称（盖章）:         </w:t>
            </w:r>
            <w:r w:rsidR="00FC51B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                        </w:t>
            </w:r>
            <w:r w:rsidRPr="00FC51B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2"/>
              </w:rPr>
              <w:t xml:space="preserve"> 填报时间：</w:t>
            </w:r>
          </w:p>
        </w:tc>
      </w:tr>
      <w:tr w:rsidR="007C7434" w:rsidRPr="00CC5FDE" w:rsidTr="0093023E">
        <w:trPr>
          <w:trHeight w:val="4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是否参评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评议结果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受表彰情况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7434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受处分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处分情况</w:t>
            </w:r>
          </w:p>
        </w:tc>
      </w:tr>
      <w:tr w:rsidR="007C7434" w:rsidRPr="00CC5FDE" w:rsidTr="0093023E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CC5FDE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CC5FDE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CC5FDE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优秀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本支部表彰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本总支表彰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报上级</w:t>
            </w:r>
          </w:p>
          <w:p w:rsidR="007C7434" w:rsidRPr="00CC5FDE" w:rsidRDefault="007C7434" w:rsidP="009302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党委表彰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7434" w:rsidRPr="00CC5FDE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34" w:rsidRPr="00CC5FDE" w:rsidRDefault="007C7434" w:rsidP="009302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7434" w:rsidRPr="00CC5FDE" w:rsidTr="0093023E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 w:rsidR="007C7434" w:rsidRPr="00CC5FDE" w:rsidRDefault="007C7434" w:rsidP="009302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34" w:rsidRPr="00CC5FDE" w:rsidRDefault="007C7434" w:rsidP="009302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C5F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7434" w:rsidRDefault="007C7434" w:rsidP="007C7434">
      <w:pPr>
        <w:widowControl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</w:p>
    <w:p w:rsidR="00424AA7" w:rsidRPr="00C2297D" w:rsidRDefault="007C7434" w:rsidP="00C2297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  <w:r w:rsidRPr="00FC51BF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 xml:space="preserve">现有在岗党员数：                     参评人数：                     </w:t>
      </w:r>
      <w:r w:rsidR="00C2297D">
        <w:rPr>
          <w:rFonts w:ascii="仿宋_GB2312" w:eastAsia="仿宋_GB2312" w:hAnsi="宋体" w:cs="宋体" w:hint="eastAsia"/>
          <w:color w:val="000000"/>
          <w:kern w:val="0"/>
          <w:sz w:val="22"/>
          <w:szCs w:val="22"/>
        </w:rPr>
        <w:t>参评率：</w:t>
      </w:r>
    </w:p>
    <w:sectPr w:rsidR="00424AA7" w:rsidRPr="00C2297D" w:rsidSect="00C2297D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32" w:rsidRDefault="00E53032">
      <w:r>
        <w:separator/>
      </w:r>
    </w:p>
  </w:endnote>
  <w:endnote w:type="continuationSeparator" w:id="0">
    <w:p w:rsidR="00E53032" w:rsidRDefault="00E5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CC70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CC7070">
        <w:pPr>
          <w:pStyle w:val="a4"/>
          <w:jc w:val="center"/>
        </w:pPr>
        <w:fldSimple w:instr=" PAGE   \* MERGEFORMAT ">
          <w:r w:rsidR="00C2297D" w:rsidRPr="00C2297D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32" w:rsidRDefault="00E53032">
      <w:r>
        <w:separator/>
      </w:r>
    </w:p>
  </w:footnote>
  <w:footnote w:type="continuationSeparator" w:id="0">
    <w:p w:rsidR="00E53032" w:rsidRDefault="00E5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2297D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C7070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32"/>
    <w:rsid w:val="00E530CB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85A3-E934-42FA-AB1C-57CA1CE6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2</cp:revision>
  <cp:lastPrinted>2018-06-01T02:30:00Z</cp:lastPrinted>
  <dcterms:created xsi:type="dcterms:W3CDTF">2018-06-12T01:20:00Z</dcterms:created>
  <dcterms:modified xsi:type="dcterms:W3CDTF">2018-06-12T01:20:00Z</dcterms:modified>
</cp:coreProperties>
</file>